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A" w:rsidRDefault="00522F9F" w:rsidP="00BA6E9B">
      <w:pPr>
        <w:contextualSpacing/>
        <w:jc w:val="center"/>
        <w:rPr>
          <w:b/>
          <w:sz w:val="32"/>
        </w:rPr>
      </w:pPr>
      <w:r w:rsidRPr="00E32B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D976" wp14:editId="2E665C82">
                <wp:simplePos x="0" y="0"/>
                <wp:positionH relativeFrom="column">
                  <wp:posOffset>19050</wp:posOffset>
                </wp:positionH>
                <wp:positionV relativeFrom="paragraph">
                  <wp:posOffset>196215</wp:posOffset>
                </wp:positionV>
                <wp:extent cx="6096000" cy="9829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93" w:rsidRPr="00040A06" w:rsidRDefault="00E32B93" w:rsidP="00E32B93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22F9F">
                              <w:rPr>
                                <w:i/>
                              </w:rPr>
                              <w:t xml:space="preserve">Anything you can </w:t>
                            </w:r>
                            <w:r w:rsidR="0077077A" w:rsidRPr="00522F9F">
                              <w:rPr>
                                <w:i/>
                              </w:rPr>
                              <w:t>form</w:t>
                            </w:r>
                            <w:r w:rsidRPr="00522F9F">
                              <w:rPr>
                                <w:i/>
                              </w:rPr>
                              <w:t xml:space="preserve"> a clear mental picture of is possible. If you can see yourself as a strong, healthy person and think positively about your own success</w:t>
                            </w:r>
                            <w:r w:rsidR="00522F9F">
                              <w:rPr>
                                <w:i/>
                              </w:rPr>
                              <w:t>,</w:t>
                            </w:r>
                            <w:r w:rsidRPr="00522F9F">
                              <w:rPr>
                                <w:i/>
                              </w:rPr>
                              <w:t xml:space="preserve"> </w:t>
                            </w:r>
                            <w:r w:rsidRPr="00522F9F">
                              <w:rPr>
                                <w:b/>
                                <w:i/>
                              </w:rPr>
                              <w:t xml:space="preserve">you will succeed! </w:t>
                            </w:r>
                          </w:p>
                          <w:p w:rsidR="00E32B93" w:rsidRDefault="00E32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5.45pt;width:48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" filled="f" stroked="f">
                <v:textbox>
                  <w:txbxContent>
                    <w:p w:rsidR="00E32B93" w:rsidRPr="00040A06" w:rsidRDefault="00E32B93" w:rsidP="00E32B93">
                      <w:pPr>
                        <w:contextualSpacing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522F9F">
                        <w:rPr>
                          <w:i/>
                        </w:rPr>
                        <w:t xml:space="preserve">Anything you can </w:t>
                      </w:r>
                      <w:r w:rsidR="0077077A" w:rsidRPr="00522F9F">
                        <w:rPr>
                          <w:i/>
                        </w:rPr>
                        <w:t>form</w:t>
                      </w:r>
                      <w:r w:rsidRPr="00522F9F">
                        <w:rPr>
                          <w:i/>
                        </w:rPr>
                        <w:t xml:space="preserve"> a clear mental picture of is possible. If you can see yourself as a strong, healthy person and think positively about your own success</w:t>
                      </w:r>
                      <w:r w:rsidR="00522F9F">
                        <w:rPr>
                          <w:i/>
                        </w:rPr>
                        <w:t>,</w:t>
                      </w:r>
                      <w:r w:rsidRPr="00522F9F">
                        <w:rPr>
                          <w:i/>
                        </w:rPr>
                        <w:t xml:space="preserve"> </w:t>
                      </w:r>
                      <w:r w:rsidRPr="00522F9F">
                        <w:rPr>
                          <w:b/>
                          <w:i/>
                        </w:rPr>
                        <w:t xml:space="preserve">you will succeed! </w:t>
                      </w:r>
                    </w:p>
                    <w:p w:rsidR="00E32B93" w:rsidRDefault="00E32B93"/>
                  </w:txbxContent>
                </v:textbox>
              </v:shape>
            </w:pict>
          </mc:Fallback>
        </mc:AlternateContent>
      </w:r>
      <w:r w:rsidR="00233B6A" w:rsidRPr="00CF67D1">
        <w:rPr>
          <w:b/>
          <w:sz w:val="32"/>
        </w:rPr>
        <w:t>HOW TO LOSE WEIGHT HEALTHILY</w:t>
      </w:r>
      <w:r w:rsidR="00B54B8E">
        <w:rPr>
          <w:b/>
          <w:sz w:val="32"/>
        </w:rPr>
        <w:t xml:space="preserve">: </w:t>
      </w:r>
      <w:r w:rsidR="0050486D" w:rsidRPr="000F032D">
        <w:rPr>
          <w:b/>
          <w:sz w:val="32"/>
        </w:rPr>
        <w:t xml:space="preserve">________’s </w:t>
      </w:r>
      <w:r w:rsidR="008F45E8">
        <w:rPr>
          <w:b/>
          <w:sz w:val="32"/>
        </w:rPr>
        <w:t>60</w:t>
      </w:r>
      <w:r w:rsidR="00B54B8E" w:rsidRPr="000F032D">
        <w:rPr>
          <w:b/>
          <w:sz w:val="32"/>
        </w:rPr>
        <w:t>-Day</w:t>
      </w:r>
      <w:r w:rsidR="00233B6A" w:rsidRPr="000F032D">
        <w:rPr>
          <w:b/>
          <w:sz w:val="32"/>
        </w:rPr>
        <w:t xml:space="preserve"> Plan</w:t>
      </w:r>
    </w:p>
    <w:p w:rsidR="0077077A" w:rsidRPr="00CF67D1" w:rsidRDefault="0077077A" w:rsidP="00BA6E9B">
      <w:pPr>
        <w:contextualSpacing/>
        <w:jc w:val="center"/>
        <w:rPr>
          <w:b/>
          <w:sz w:val="32"/>
        </w:rPr>
      </w:pPr>
    </w:p>
    <w:p w:rsidR="00BA6E9B" w:rsidRDefault="00234BBE" w:rsidP="00BA6E9B">
      <w:pPr>
        <w:contextualSpacing/>
        <w:jc w:val="center"/>
        <w:rPr>
          <w:i/>
          <w:sz w:val="28"/>
        </w:rPr>
      </w:pPr>
      <w:r w:rsidRPr="00522F9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51131" wp14:editId="1E415427">
                <wp:simplePos x="0" y="0"/>
                <wp:positionH relativeFrom="column">
                  <wp:posOffset>-236220</wp:posOffset>
                </wp:positionH>
                <wp:positionV relativeFrom="paragraph">
                  <wp:posOffset>111760</wp:posOffset>
                </wp:positionV>
                <wp:extent cx="6179820" cy="5410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9F" w:rsidRPr="00A66811" w:rsidRDefault="00A668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6681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3A2AF9">
                              <w:rPr>
                                <w:b/>
                                <w:u w:val="single"/>
                              </w:rPr>
                              <w:t>My Daily Promise</w:t>
                            </w:r>
                            <w:r w:rsidR="00522F9F" w:rsidRPr="00A66811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6pt;margin-top:8.8pt;width:486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" filled="f" strokecolor="#002060">
                <v:textbox>
                  <w:txbxContent>
                    <w:p w:rsidR="00522F9F" w:rsidRPr="00A66811" w:rsidRDefault="00A66811">
                      <w:pPr>
                        <w:rPr>
                          <w:b/>
                          <w:u w:val="single"/>
                        </w:rPr>
                      </w:pPr>
                      <w:r w:rsidRPr="00A66811">
                        <w:rPr>
                          <w:b/>
                          <w:u w:val="single"/>
                        </w:rPr>
                        <w:t xml:space="preserve"> </w:t>
                      </w:r>
                      <w:r w:rsidR="003A2AF9">
                        <w:rPr>
                          <w:b/>
                          <w:u w:val="single"/>
                        </w:rPr>
                        <w:t>My Daily Promise</w:t>
                      </w:r>
                      <w:r w:rsidR="00522F9F" w:rsidRPr="00A66811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34BBE" w:rsidRDefault="00234BBE" w:rsidP="00F111A9">
      <w:pPr>
        <w:contextualSpacing/>
        <w:jc w:val="center"/>
        <w:rPr>
          <w:noProof/>
          <w:color w:val="0000FF"/>
        </w:rPr>
      </w:pPr>
    </w:p>
    <w:p w:rsidR="00234BBE" w:rsidRDefault="00234BBE" w:rsidP="00F111A9">
      <w:pPr>
        <w:contextualSpacing/>
        <w:jc w:val="center"/>
        <w:rPr>
          <w:noProof/>
          <w:color w:val="0000FF"/>
        </w:rPr>
      </w:pPr>
    </w:p>
    <w:p w:rsidR="00234BBE" w:rsidRDefault="00234BBE" w:rsidP="00F111A9">
      <w:pPr>
        <w:contextualSpacing/>
        <w:jc w:val="center"/>
        <w:rPr>
          <w:noProof/>
          <w:color w:val="0000FF"/>
        </w:rPr>
      </w:pPr>
    </w:p>
    <w:p w:rsidR="00234BBE" w:rsidRPr="00234BBE" w:rsidRDefault="004127C9" w:rsidP="00234BBE">
      <w:pPr>
        <w:contextualSpacing/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9FB2973" wp14:editId="5371F392">
            <wp:extent cx="1149801" cy="1218029"/>
            <wp:effectExtent l="0" t="0" r="0" b="1270"/>
            <wp:docPr id="1" name="Picture 1" descr="http://www.organicsoul.com/wp-content/uploads/2011/08/Woman-Running-on-Beac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ganicsoul.com/wp-content/uploads/2011/08/Woman-Running-on-Beac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61" b="9524"/>
                    <a:stretch/>
                  </pic:blipFill>
                  <pic:spPr bwMode="auto">
                    <a:xfrm>
                      <a:off x="0" y="0"/>
                      <a:ext cx="1154036" cy="12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11A9">
        <w:rPr>
          <w:noProof/>
          <w:color w:val="0000FF"/>
        </w:rPr>
        <w:t xml:space="preserve">   </w:t>
      </w:r>
      <w:r w:rsidR="00522F9F">
        <w:rPr>
          <w:noProof/>
          <w:color w:val="0000FF"/>
        </w:rPr>
        <w:t xml:space="preserve">   </w:t>
      </w:r>
      <w:r w:rsidR="00F111A9">
        <w:rPr>
          <w:noProof/>
          <w:color w:val="0000FF"/>
        </w:rPr>
        <w:t xml:space="preserve"> </w:t>
      </w:r>
      <w:r w:rsidR="00E32B93">
        <w:rPr>
          <w:noProof/>
          <w:color w:val="0000FF"/>
        </w:rPr>
        <w:drawing>
          <wp:inline distT="0" distB="0" distL="0" distR="0" wp14:anchorId="559A1D3A" wp14:editId="14601736">
            <wp:extent cx="1211056" cy="913530"/>
            <wp:effectExtent l="0" t="0" r="8255" b="1270"/>
            <wp:docPr id="3" name="Picture 3" descr="http://karmanelson.com/wp-content/uploads/2012/10/yog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rmanelson.com/wp-content/uploads/2012/10/yog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59" cy="9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1A9">
        <w:rPr>
          <w:noProof/>
          <w:color w:val="0000FF"/>
        </w:rPr>
        <w:t xml:space="preserve">  </w:t>
      </w:r>
      <w:r w:rsidR="00522F9F">
        <w:rPr>
          <w:noProof/>
          <w:color w:val="0000FF"/>
        </w:rPr>
        <w:t xml:space="preserve">  </w:t>
      </w:r>
      <w:r w:rsidR="00F111A9">
        <w:rPr>
          <w:noProof/>
          <w:color w:val="0000FF"/>
        </w:rPr>
        <w:t xml:space="preserve">  </w:t>
      </w:r>
      <w:r w:rsidR="00E32B93">
        <w:rPr>
          <w:noProof/>
          <w:color w:val="0000FF"/>
        </w:rPr>
        <w:drawing>
          <wp:inline distT="0" distB="0" distL="0" distR="0" wp14:anchorId="45671DA0" wp14:editId="1FE86702">
            <wp:extent cx="982980" cy="1286994"/>
            <wp:effectExtent l="0" t="0" r="7620" b="8890"/>
            <wp:docPr id="2" name="Picture 2" descr="http://healthylifecarenews.com/wp-content/uploads/2011/04/physical-exercis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lthylifecarenews.com/wp-content/uploads/2011/04/physical-exercis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8" t="1879" r="2081" b="2631"/>
                    <a:stretch/>
                  </pic:blipFill>
                  <pic:spPr bwMode="auto">
                    <a:xfrm>
                      <a:off x="0" y="0"/>
                      <a:ext cx="987834" cy="129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7C9" w:rsidRPr="009F12FA" w:rsidRDefault="00E24ECE" w:rsidP="00234BBE">
      <w:pPr>
        <w:spacing w:line="360" w:lineRule="auto"/>
        <w:contextualSpacing/>
        <w:rPr>
          <w:b/>
          <w:szCs w:val="24"/>
        </w:rPr>
      </w:pPr>
      <w:r w:rsidRPr="009F12FA">
        <w:rPr>
          <w:szCs w:val="24"/>
        </w:rPr>
        <w:t xml:space="preserve">I </w:t>
      </w:r>
      <w:r w:rsidR="003C6980" w:rsidRPr="009F12FA">
        <w:rPr>
          <w:b/>
          <w:szCs w:val="24"/>
        </w:rPr>
        <w:t>can</w:t>
      </w:r>
      <w:r w:rsidR="00B365F3" w:rsidRPr="009F12FA">
        <w:rPr>
          <w:szCs w:val="24"/>
        </w:rPr>
        <w:t xml:space="preserve"> r</w:t>
      </w:r>
      <w:r w:rsidR="00117E2A" w:rsidRPr="009F12FA">
        <w:rPr>
          <w:szCs w:val="24"/>
        </w:rPr>
        <w:t>each my fitness</w:t>
      </w:r>
      <w:r w:rsidR="00C1561A" w:rsidRPr="009F12FA">
        <w:rPr>
          <w:szCs w:val="24"/>
        </w:rPr>
        <w:t xml:space="preserve"> goals by s</w:t>
      </w:r>
      <w:r w:rsidR="003C6980" w:rsidRPr="009F12FA">
        <w:rPr>
          <w:szCs w:val="24"/>
        </w:rPr>
        <w:t>ummer</w:t>
      </w:r>
      <w:r w:rsidRPr="009F12FA">
        <w:rPr>
          <w:szCs w:val="24"/>
        </w:rPr>
        <w:t>, and I am determined to improve my health each day.</w:t>
      </w:r>
      <w:r w:rsidR="00C1561A" w:rsidRPr="009F12FA">
        <w:rPr>
          <w:szCs w:val="24"/>
        </w:rPr>
        <w:t xml:space="preserve"> </w:t>
      </w:r>
      <w:r w:rsidR="00E330A2" w:rsidRPr="009F12FA">
        <w:rPr>
          <w:b/>
          <w:szCs w:val="24"/>
        </w:rPr>
        <w:t>With a healthier body I will</w:t>
      </w:r>
      <w:r w:rsidR="003573C4" w:rsidRPr="009F12FA">
        <w:rPr>
          <w:b/>
          <w:szCs w:val="24"/>
        </w:rPr>
        <w:t>:</w:t>
      </w:r>
      <w:r w:rsidR="00E330A2" w:rsidRPr="009F12FA">
        <w:rPr>
          <w:b/>
          <w:szCs w:val="24"/>
        </w:rPr>
        <w:t xml:space="preserve"> </w:t>
      </w:r>
    </w:p>
    <w:p w:rsidR="003573C4" w:rsidRPr="009F12FA" w:rsidRDefault="003573C4" w:rsidP="00234BBE">
      <w:pPr>
        <w:spacing w:line="360" w:lineRule="auto"/>
        <w:contextualSpacing/>
        <w:rPr>
          <w:b/>
          <w:szCs w:val="24"/>
        </w:rPr>
      </w:pPr>
      <w:r w:rsidRPr="009F12FA">
        <w:rPr>
          <w:b/>
          <w:szCs w:val="24"/>
        </w:rPr>
        <w:t xml:space="preserve">1. </w:t>
      </w:r>
    </w:p>
    <w:p w:rsidR="003573C4" w:rsidRPr="009F12FA" w:rsidRDefault="003573C4" w:rsidP="00234BBE">
      <w:pPr>
        <w:spacing w:line="360" w:lineRule="auto"/>
        <w:contextualSpacing/>
        <w:rPr>
          <w:b/>
          <w:szCs w:val="24"/>
        </w:rPr>
      </w:pPr>
      <w:r w:rsidRPr="009F12FA">
        <w:rPr>
          <w:b/>
          <w:szCs w:val="24"/>
        </w:rPr>
        <w:t>2.</w:t>
      </w:r>
    </w:p>
    <w:p w:rsidR="00233B6A" w:rsidRPr="009F12FA" w:rsidRDefault="003573C4" w:rsidP="00234BBE">
      <w:pPr>
        <w:spacing w:line="360" w:lineRule="auto"/>
        <w:contextualSpacing/>
        <w:rPr>
          <w:b/>
          <w:szCs w:val="24"/>
        </w:rPr>
      </w:pPr>
      <w:r w:rsidRPr="009F12FA">
        <w:rPr>
          <w:b/>
          <w:szCs w:val="24"/>
        </w:rPr>
        <w:t>3.</w:t>
      </w:r>
    </w:p>
    <w:tbl>
      <w:tblPr>
        <w:tblStyle w:val="TableGrid"/>
        <w:tblW w:w="0" w:type="auto"/>
        <w:jc w:val="center"/>
        <w:tblInd w:w="-327" w:type="dxa"/>
        <w:tblLook w:val="04A0" w:firstRow="1" w:lastRow="0" w:firstColumn="1" w:lastColumn="0" w:noHBand="0" w:noVBand="1"/>
      </w:tblPr>
      <w:tblGrid>
        <w:gridCol w:w="4679"/>
        <w:gridCol w:w="5147"/>
      </w:tblGrid>
      <w:tr w:rsidR="00036931" w:rsidTr="007436B6">
        <w:trPr>
          <w:trHeight w:val="427"/>
          <w:jc w:val="center"/>
        </w:trPr>
        <w:tc>
          <w:tcPr>
            <w:tcW w:w="4679" w:type="dxa"/>
          </w:tcPr>
          <w:p w:rsidR="00EA4242" w:rsidRDefault="00036931" w:rsidP="00036931">
            <w:pPr>
              <w:contextualSpacing/>
              <w:rPr>
                <w:b/>
              </w:rPr>
            </w:pPr>
            <w:r w:rsidRPr="00036931">
              <w:rPr>
                <w:b/>
              </w:rPr>
              <w:t xml:space="preserve">Today’s Date: </w:t>
            </w:r>
          </w:p>
          <w:p w:rsidR="00036931" w:rsidRPr="00617558" w:rsidRDefault="00036931" w:rsidP="00A255B1">
            <w:pPr>
              <w:contextualSpacing/>
              <w:jc w:val="center"/>
              <w:rPr>
                <w:b/>
              </w:rPr>
            </w:pPr>
            <w:r w:rsidRPr="00872A12">
              <w:rPr>
                <w:b/>
                <w:sz w:val="40"/>
              </w:rPr>
              <w:t>4/5/13</w:t>
            </w:r>
          </w:p>
        </w:tc>
        <w:tc>
          <w:tcPr>
            <w:tcW w:w="5147" w:type="dxa"/>
          </w:tcPr>
          <w:p w:rsidR="00EA4242" w:rsidRDefault="00036931" w:rsidP="00233B6A">
            <w:pPr>
              <w:contextualSpacing/>
              <w:rPr>
                <w:b/>
              </w:rPr>
            </w:pPr>
            <w:r w:rsidRPr="00036931">
              <w:rPr>
                <w:b/>
              </w:rPr>
              <w:t xml:space="preserve">Goal Date for Weight Loss: </w:t>
            </w:r>
          </w:p>
          <w:p w:rsidR="00036931" w:rsidRPr="00872A12" w:rsidRDefault="00036931" w:rsidP="00EA4242">
            <w:pPr>
              <w:contextualSpacing/>
              <w:jc w:val="center"/>
              <w:rPr>
                <w:b/>
                <w:sz w:val="20"/>
              </w:rPr>
            </w:pPr>
            <w:r w:rsidRPr="00872A12">
              <w:rPr>
                <w:b/>
                <w:sz w:val="40"/>
              </w:rPr>
              <w:t>6/5/13</w:t>
            </w:r>
          </w:p>
          <w:p w:rsidR="00A632AF" w:rsidRPr="00A632AF" w:rsidRDefault="00A632AF" w:rsidP="00233B6A">
            <w:pPr>
              <w:contextualSpacing/>
              <w:rPr>
                <w:b/>
              </w:rPr>
            </w:pPr>
          </w:p>
        </w:tc>
      </w:tr>
      <w:tr w:rsidR="008E1358" w:rsidTr="007436B6">
        <w:trPr>
          <w:trHeight w:val="614"/>
          <w:jc w:val="center"/>
        </w:trPr>
        <w:tc>
          <w:tcPr>
            <w:tcW w:w="9826" w:type="dxa"/>
            <w:gridSpan w:val="2"/>
          </w:tcPr>
          <w:p w:rsidR="008E1358" w:rsidRPr="00036931" w:rsidRDefault="008E1358" w:rsidP="001B33B4">
            <w:pPr>
              <w:contextualSpacing/>
              <w:rPr>
                <w:b/>
              </w:rPr>
            </w:pPr>
            <w:r>
              <w:rPr>
                <w:b/>
              </w:rPr>
              <w:t xml:space="preserve">My </w:t>
            </w:r>
            <w:r w:rsidRPr="00A632AF">
              <w:rPr>
                <w:b/>
              </w:rPr>
              <w:t>Goal Weight</w:t>
            </w:r>
            <w:r w:rsidR="009C5821">
              <w:rPr>
                <w:b/>
              </w:rPr>
              <w:t xml:space="preserve"> is</w:t>
            </w:r>
            <w:r w:rsidRPr="00A632AF">
              <w:rPr>
                <w:b/>
              </w:rPr>
              <w:t>:</w:t>
            </w:r>
          </w:p>
          <w:p w:rsidR="008E1358" w:rsidRPr="00EA4242" w:rsidRDefault="0031297B" w:rsidP="00EA4242">
            <w:pPr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________</w:t>
            </w:r>
            <w:r w:rsidR="00EA4242" w:rsidRPr="00EA4242">
              <w:rPr>
                <w:b/>
                <w:sz w:val="32"/>
              </w:rPr>
              <w:t xml:space="preserve"> POUNDS</w:t>
            </w:r>
          </w:p>
          <w:p w:rsidR="00EA4242" w:rsidRPr="00036931" w:rsidRDefault="00EA4242" w:rsidP="001B33B4">
            <w:pPr>
              <w:contextualSpacing/>
              <w:rPr>
                <w:b/>
              </w:rPr>
            </w:pPr>
          </w:p>
        </w:tc>
      </w:tr>
      <w:tr w:rsidR="00036931" w:rsidTr="007436B6">
        <w:trPr>
          <w:trHeight w:val="542"/>
          <w:jc w:val="center"/>
        </w:trPr>
        <w:tc>
          <w:tcPr>
            <w:tcW w:w="4679" w:type="dxa"/>
          </w:tcPr>
          <w:p w:rsidR="00EA4242" w:rsidRDefault="00EA4242" w:rsidP="00A632AF">
            <w:pPr>
              <w:contextualSpacing/>
            </w:pPr>
          </w:p>
          <w:p w:rsidR="00A632AF" w:rsidRDefault="008E1358" w:rsidP="00A632AF">
            <w:pPr>
              <w:contextualSpacing/>
            </w:pPr>
            <w:r>
              <w:t xml:space="preserve">Current </w:t>
            </w:r>
            <w:r w:rsidR="00A632AF">
              <w:t xml:space="preserve">Weight: </w:t>
            </w:r>
            <w:r w:rsidR="00EA4242">
              <w:t xml:space="preserve">   </w:t>
            </w:r>
            <w:r w:rsidR="00A632AF">
              <w:t xml:space="preserve">_____ </w:t>
            </w:r>
            <w:r w:rsidR="00EA4242">
              <w:t xml:space="preserve">    </w:t>
            </w:r>
            <w:r w:rsidR="00A632AF">
              <w:t>pounds</w:t>
            </w:r>
          </w:p>
          <w:p w:rsidR="00036931" w:rsidRDefault="00036931" w:rsidP="00233B6A">
            <w:pPr>
              <w:contextualSpacing/>
            </w:pPr>
          </w:p>
        </w:tc>
        <w:tc>
          <w:tcPr>
            <w:tcW w:w="5147" w:type="dxa"/>
          </w:tcPr>
          <w:p w:rsidR="00EA4242" w:rsidRDefault="00EA4242" w:rsidP="00A632AF">
            <w:pPr>
              <w:contextualSpacing/>
            </w:pPr>
          </w:p>
          <w:p w:rsidR="00A632AF" w:rsidRDefault="009C5821" w:rsidP="00A632AF">
            <w:pPr>
              <w:contextualSpacing/>
            </w:pPr>
            <w:r>
              <w:t xml:space="preserve">Improved </w:t>
            </w:r>
            <w:r w:rsidR="00A632AF">
              <w:t>Weight:</w:t>
            </w:r>
            <w:r w:rsidR="00EA4242">
              <w:t xml:space="preserve">  </w:t>
            </w:r>
            <w:r w:rsidR="00A632AF">
              <w:t xml:space="preserve"> _____ </w:t>
            </w:r>
            <w:r w:rsidR="00EA4242">
              <w:t xml:space="preserve">   </w:t>
            </w:r>
            <w:r w:rsidR="00A632AF">
              <w:t>pounds</w:t>
            </w:r>
          </w:p>
          <w:p w:rsidR="00036931" w:rsidRDefault="00036931" w:rsidP="00233B6A">
            <w:pPr>
              <w:contextualSpacing/>
            </w:pPr>
          </w:p>
        </w:tc>
      </w:tr>
      <w:tr w:rsidR="00036931" w:rsidTr="007436B6">
        <w:trPr>
          <w:trHeight w:val="552"/>
          <w:jc w:val="center"/>
        </w:trPr>
        <w:tc>
          <w:tcPr>
            <w:tcW w:w="4679" w:type="dxa"/>
          </w:tcPr>
          <w:p w:rsidR="00016324" w:rsidRDefault="00016324" w:rsidP="00A632AF">
            <w:pPr>
              <w:contextualSpacing/>
            </w:pPr>
          </w:p>
          <w:p w:rsidR="00A632AF" w:rsidRDefault="009C5821" w:rsidP="00A632AF">
            <w:pPr>
              <w:contextualSpacing/>
            </w:pPr>
            <w:r>
              <w:t xml:space="preserve">Current </w:t>
            </w:r>
            <w:r w:rsidR="00A632AF">
              <w:t>Body Fat:</w:t>
            </w:r>
            <w:r w:rsidR="00016324">
              <w:t xml:space="preserve">   </w:t>
            </w:r>
            <w:r w:rsidR="00A632AF">
              <w:t xml:space="preserve"> ____</w:t>
            </w:r>
            <w:r w:rsidR="00016324">
              <w:t xml:space="preserve">    </w:t>
            </w:r>
            <w:r w:rsidR="00A632AF">
              <w:t>%</w:t>
            </w:r>
          </w:p>
          <w:p w:rsidR="00036931" w:rsidRDefault="00036931" w:rsidP="00233B6A">
            <w:pPr>
              <w:contextualSpacing/>
            </w:pPr>
          </w:p>
        </w:tc>
        <w:tc>
          <w:tcPr>
            <w:tcW w:w="5147" w:type="dxa"/>
          </w:tcPr>
          <w:p w:rsidR="00016324" w:rsidRDefault="00016324" w:rsidP="00A632AF">
            <w:pPr>
              <w:contextualSpacing/>
            </w:pPr>
          </w:p>
          <w:p w:rsidR="00A632AF" w:rsidRDefault="009C5821" w:rsidP="00A632AF">
            <w:pPr>
              <w:contextualSpacing/>
            </w:pPr>
            <w:r>
              <w:t xml:space="preserve">Improved </w:t>
            </w:r>
            <w:r w:rsidR="00A632AF">
              <w:t>Body Fat</w:t>
            </w:r>
            <w:r>
              <w:t xml:space="preserve"> %</w:t>
            </w:r>
            <w:r w:rsidR="00A632AF">
              <w:t xml:space="preserve">: </w:t>
            </w:r>
            <w:r w:rsidR="00016324">
              <w:t xml:space="preserve">   </w:t>
            </w:r>
            <w:r w:rsidR="00A632AF">
              <w:t>____</w:t>
            </w:r>
            <w:r w:rsidR="00016324">
              <w:t xml:space="preserve">    </w:t>
            </w:r>
            <w:r w:rsidR="00A632AF">
              <w:t>%</w:t>
            </w:r>
          </w:p>
          <w:p w:rsidR="00036931" w:rsidRDefault="00036931" w:rsidP="00233B6A">
            <w:pPr>
              <w:contextualSpacing/>
            </w:pPr>
          </w:p>
        </w:tc>
      </w:tr>
      <w:tr w:rsidR="001B7F76" w:rsidTr="007436B6">
        <w:trPr>
          <w:trHeight w:val="552"/>
          <w:jc w:val="center"/>
        </w:trPr>
        <w:tc>
          <w:tcPr>
            <w:tcW w:w="9826" w:type="dxa"/>
            <w:gridSpan w:val="2"/>
          </w:tcPr>
          <w:p w:rsidR="001B7F76" w:rsidRDefault="001B7F76" w:rsidP="00233B6A">
            <w:pPr>
              <w:contextualSpacing/>
              <w:rPr>
                <w:b/>
              </w:rPr>
            </w:pPr>
            <w:r w:rsidRPr="00E467F9">
              <w:rPr>
                <w:b/>
              </w:rPr>
              <w:t>Pounds of Weight Lost:</w:t>
            </w:r>
          </w:p>
          <w:p w:rsidR="00E467F9" w:rsidRPr="00E467F9" w:rsidRDefault="00E467F9" w:rsidP="00233B6A">
            <w:pPr>
              <w:contextualSpacing/>
              <w:rPr>
                <w:b/>
              </w:rPr>
            </w:pPr>
          </w:p>
          <w:p w:rsidR="00E467F9" w:rsidRPr="00E467F9" w:rsidRDefault="00E467F9" w:rsidP="00233B6A">
            <w:pPr>
              <w:contextualSpacing/>
              <w:rPr>
                <w:b/>
              </w:rPr>
            </w:pPr>
          </w:p>
        </w:tc>
      </w:tr>
      <w:tr w:rsidR="004D74FA" w:rsidTr="007436B6">
        <w:trPr>
          <w:trHeight w:val="59"/>
          <w:jc w:val="center"/>
        </w:trPr>
        <w:tc>
          <w:tcPr>
            <w:tcW w:w="9826" w:type="dxa"/>
            <w:gridSpan w:val="2"/>
          </w:tcPr>
          <w:p w:rsidR="004D74FA" w:rsidRDefault="004D74FA" w:rsidP="00233B6A">
            <w:pPr>
              <w:contextualSpacing/>
              <w:rPr>
                <w:b/>
              </w:rPr>
            </w:pPr>
            <w:r w:rsidRPr="00E467F9">
              <w:rPr>
                <w:b/>
              </w:rPr>
              <w:t>% Body Fat Lost:</w:t>
            </w:r>
          </w:p>
          <w:p w:rsidR="00E467F9" w:rsidRPr="00E467F9" w:rsidRDefault="00E467F9" w:rsidP="00233B6A">
            <w:pPr>
              <w:contextualSpacing/>
              <w:rPr>
                <w:b/>
              </w:rPr>
            </w:pPr>
          </w:p>
          <w:p w:rsidR="00E467F9" w:rsidRPr="00E467F9" w:rsidRDefault="00E467F9" w:rsidP="00233B6A">
            <w:pPr>
              <w:contextualSpacing/>
              <w:rPr>
                <w:b/>
              </w:rPr>
            </w:pPr>
          </w:p>
        </w:tc>
      </w:tr>
    </w:tbl>
    <w:p w:rsidR="005010E0" w:rsidRPr="009F12FA" w:rsidRDefault="005010E0" w:rsidP="00234BBE">
      <w:pPr>
        <w:spacing w:line="360" w:lineRule="auto"/>
        <w:contextualSpacing/>
        <w:rPr>
          <w:szCs w:val="24"/>
        </w:rPr>
      </w:pPr>
      <w:r w:rsidRPr="009F12FA">
        <w:rPr>
          <w:szCs w:val="24"/>
        </w:rPr>
        <w:t xml:space="preserve">3 Steps </w:t>
      </w:r>
      <w:r w:rsidR="00EB087A" w:rsidRPr="009F12FA">
        <w:rPr>
          <w:szCs w:val="24"/>
        </w:rPr>
        <w:t xml:space="preserve">that </w:t>
      </w:r>
      <w:r w:rsidRPr="009F12FA">
        <w:rPr>
          <w:szCs w:val="24"/>
        </w:rPr>
        <w:t xml:space="preserve">I </w:t>
      </w:r>
      <w:r w:rsidR="00EB087A" w:rsidRPr="009F12FA">
        <w:rPr>
          <w:b/>
          <w:szCs w:val="24"/>
        </w:rPr>
        <w:t>c</w:t>
      </w:r>
      <w:r w:rsidRPr="009F12FA">
        <w:rPr>
          <w:b/>
          <w:szCs w:val="24"/>
        </w:rPr>
        <w:t>an</w:t>
      </w:r>
      <w:r w:rsidR="00D26C94" w:rsidRPr="009F12FA">
        <w:rPr>
          <w:szCs w:val="24"/>
        </w:rPr>
        <w:t xml:space="preserve"> t</w:t>
      </w:r>
      <w:r w:rsidRPr="009F12FA">
        <w:rPr>
          <w:szCs w:val="24"/>
        </w:rPr>
        <w:t>ake t</w:t>
      </w:r>
      <w:r w:rsidR="00D26C94" w:rsidRPr="009F12FA">
        <w:rPr>
          <w:szCs w:val="24"/>
        </w:rPr>
        <w:t>o r</w:t>
      </w:r>
      <w:r w:rsidRPr="009F12FA">
        <w:rPr>
          <w:szCs w:val="24"/>
        </w:rPr>
        <w:t xml:space="preserve">each ____ pounds, ____% </w:t>
      </w:r>
      <w:r w:rsidR="006A5893" w:rsidRPr="009F12FA">
        <w:rPr>
          <w:szCs w:val="24"/>
        </w:rPr>
        <w:t>body fat</w:t>
      </w:r>
      <w:r w:rsidRPr="009F12FA">
        <w:rPr>
          <w:szCs w:val="24"/>
        </w:rPr>
        <w:t xml:space="preserve"> by </w:t>
      </w:r>
      <w:r w:rsidRPr="009F12FA">
        <w:rPr>
          <w:b/>
          <w:szCs w:val="24"/>
        </w:rPr>
        <w:t xml:space="preserve">June </w:t>
      </w:r>
      <w:proofErr w:type="gramStart"/>
      <w:r w:rsidRPr="009F12FA">
        <w:rPr>
          <w:b/>
          <w:szCs w:val="24"/>
        </w:rPr>
        <w:t>5</w:t>
      </w:r>
      <w:r w:rsidRPr="009F12FA">
        <w:rPr>
          <w:b/>
          <w:szCs w:val="24"/>
          <w:vertAlign w:val="superscript"/>
        </w:rPr>
        <w:t>th</w:t>
      </w:r>
      <w:r w:rsidR="006A5893" w:rsidRPr="009F12FA">
        <w:rPr>
          <w:szCs w:val="24"/>
          <w:vertAlign w:val="superscript"/>
        </w:rPr>
        <w:t xml:space="preserve">  </w:t>
      </w:r>
      <w:r w:rsidR="006A5893" w:rsidRPr="009F12FA">
        <w:rPr>
          <w:szCs w:val="24"/>
        </w:rPr>
        <w:t>are</w:t>
      </w:r>
      <w:proofErr w:type="gramEnd"/>
      <w:r w:rsidR="00EB087A" w:rsidRPr="009F12FA">
        <w:rPr>
          <w:szCs w:val="24"/>
        </w:rPr>
        <w:t>:</w:t>
      </w:r>
    </w:p>
    <w:p w:rsidR="00EB087A" w:rsidRPr="009F12FA" w:rsidRDefault="00EB087A" w:rsidP="00234BBE">
      <w:pPr>
        <w:spacing w:line="360" w:lineRule="auto"/>
        <w:contextualSpacing/>
        <w:rPr>
          <w:b/>
          <w:szCs w:val="24"/>
        </w:rPr>
      </w:pPr>
      <w:r w:rsidRPr="009F12FA">
        <w:rPr>
          <w:b/>
          <w:szCs w:val="24"/>
        </w:rPr>
        <w:t>1.</w:t>
      </w:r>
    </w:p>
    <w:p w:rsidR="00EB087A" w:rsidRPr="009F12FA" w:rsidRDefault="00EB087A" w:rsidP="00234BBE">
      <w:pPr>
        <w:spacing w:line="360" w:lineRule="auto"/>
        <w:contextualSpacing/>
        <w:rPr>
          <w:b/>
          <w:szCs w:val="24"/>
        </w:rPr>
      </w:pPr>
      <w:r w:rsidRPr="009F12FA">
        <w:rPr>
          <w:b/>
          <w:szCs w:val="24"/>
        </w:rPr>
        <w:t>2.</w:t>
      </w:r>
    </w:p>
    <w:p w:rsidR="00B07CBA" w:rsidRPr="00264FE5" w:rsidRDefault="00EB087A" w:rsidP="00234BBE">
      <w:pPr>
        <w:spacing w:line="360" w:lineRule="auto"/>
        <w:contextualSpacing/>
        <w:rPr>
          <w:b/>
          <w:szCs w:val="24"/>
        </w:rPr>
      </w:pPr>
      <w:r w:rsidRPr="009F12FA">
        <w:rPr>
          <w:b/>
          <w:szCs w:val="24"/>
        </w:rPr>
        <w:t>3.</w:t>
      </w:r>
    </w:p>
    <w:sectPr w:rsidR="00B07CBA" w:rsidRPr="0026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09F"/>
    <w:multiLevelType w:val="hybridMultilevel"/>
    <w:tmpl w:val="9B38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14F2"/>
    <w:multiLevelType w:val="hybridMultilevel"/>
    <w:tmpl w:val="7C0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7477"/>
    <w:multiLevelType w:val="hybridMultilevel"/>
    <w:tmpl w:val="AD7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A"/>
    <w:rsid w:val="00016324"/>
    <w:rsid w:val="00022E3D"/>
    <w:rsid w:val="00036931"/>
    <w:rsid w:val="00040A06"/>
    <w:rsid w:val="000F032D"/>
    <w:rsid w:val="00117E2A"/>
    <w:rsid w:val="001765C1"/>
    <w:rsid w:val="001B7F76"/>
    <w:rsid w:val="00213E21"/>
    <w:rsid w:val="00233B6A"/>
    <w:rsid w:val="00234BBE"/>
    <w:rsid w:val="00264FE5"/>
    <w:rsid w:val="0031297B"/>
    <w:rsid w:val="00316C20"/>
    <w:rsid w:val="00345421"/>
    <w:rsid w:val="003573C4"/>
    <w:rsid w:val="003A2AF9"/>
    <w:rsid w:val="003B5524"/>
    <w:rsid w:val="003C6980"/>
    <w:rsid w:val="003D3037"/>
    <w:rsid w:val="004127C9"/>
    <w:rsid w:val="00437B62"/>
    <w:rsid w:val="004D15B7"/>
    <w:rsid w:val="004D74FA"/>
    <w:rsid w:val="005010E0"/>
    <w:rsid w:val="0050486D"/>
    <w:rsid w:val="005115B7"/>
    <w:rsid w:val="00516748"/>
    <w:rsid w:val="00522F9F"/>
    <w:rsid w:val="005F3C6C"/>
    <w:rsid w:val="00617558"/>
    <w:rsid w:val="006374DE"/>
    <w:rsid w:val="006A5893"/>
    <w:rsid w:val="006C63D2"/>
    <w:rsid w:val="007436B6"/>
    <w:rsid w:val="0077077A"/>
    <w:rsid w:val="00865671"/>
    <w:rsid w:val="00872A12"/>
    <w:rsid w:val="00893212"/>
    <w:rsid w:val="008E1358"/>
    <w:rsid w:val="008F45E8"/>
    <w:rsid w:val="009C5821"/>
    <w:rsid w:val="009F12FA"/>
    <w:rsid w:val="00A17CBC"/>
    <w:rsid w:val="00A255B1"/>
    <w:rsid w:val="00A43550"/>
    <w:rsid w:val="00A632AF"/>
    <w:rsid w:val="00A66811"/>
    <w:rsid w:val="00A91CA9"/>
    <w:rsid w:val="00A9295A"/>
    <w:rsid w:val="00B07CBA"/>
    <w:rsid w:val="00B306DE"/>
    <w:rsid w:val="00B365F3"/>
    <w:rsid w:val="00B54B8E"/>
    <w:rsid w:val="00B74C17"/>
    <w:rsid w:val="00BA6E9B"/>
    <w:rsid w:val="00C0685F"/>
    <w:rsid w:val="00C1561A"/>
    <w:rsid w:val="00C276D0"/>
    <w:rsid w:val="00C72416"/>
    <w:rsid w:val="00CF67D1"/>
    <w:rsid w:val="00D02F64"/>
    <w:rsid w:val="00D26C94"/>
    <w:rsid w:val="00E24ECE"/>
    <w:rsid w:val="00E32B93"/>
    <w:rsid w:val="00E330A2"/>
    <w:rsid w:val="00E467F9"/>
    <w:rsid w:val="00EA4242"/>
    <w:rsid w:val="00EB087A"/>
    <w:rsid w:val="00F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9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7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9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7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docid=uaGYB8mHYCiJCM&amp;tbnid=MXwUEEbfRIomOM:&amp;ved=0CAUQjRw&amp;url=http://onthejob.45things.com/2011_08_01_archive.html&amp;ei=khheUaDvIKjaigLH8YDIDg&amp;bvm=bv.44770516,d.cGE&amp;psig=AFQjCNHfHru1jmzMzPNENyNJaWNia98NJA&amp;ust=13652071914981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uaGYB8mHYCiJCM&amp;tbnid=MXwUEEbfRIomOM:&amp;ved=0CAUQjRw&amp;url=http://www.organicsoul.com/fitness-finesse-3-musts-for-a-better-body/&amp;ei=fRdeUcmsPMqhigKW-ICgCQ&amp;bvm=bv.44770516,d.cGE&amp;psig=AFQjCNHfHru1jmzMzPNENyNJaWNia98NJA&amp;ust=1365207191498167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docid=GTiPxn-4pIJMxM&amp;tbnid=P_7vkb9Ti3zlQM:&amp;ved=0CAUQjRw&amp;url=http://karmanelson.com/what-are-the-benefits-of-yoga/&amp;ei=0RleUYKRDsqmiQLV_IGoBg&amp;bvm=bv.44770516,d.cGE&amp;psig=AFQjCNEoI0FUIkaXo5FAGpI951FBlQtEwQ&amp;ust=1365207773911525" TargetMode="Externa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65</cp:revision>
  <dcterms:created xsi:type="dcterms:W3CDTF">2013-04-04T23:44:00Z</dcterms:created>
  <dcterms:modified xsi:type="dcterms:W3CDTF">2013-04-05T01:37:00Z</dcterms:modified>
</cp:coreProperties>
</file>